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Jochanan, syn Kareacha, i pozostali dowódcy wojskowi zebrali całą resztę ludności uprowadzoną z Mispy po zamordowaniu Gedaliasza, syna Achikama, i uwolnioną od Ismaela, syna Netaniasza, a wśród nich mężczyzn, wojowników, kobiety, dzieci i eunuchów — wszystkich, których zaciągnął on do Gibeonu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wraz ze wszystkimi dowódcami wojsk, którzy z nim byli, zebrał całą resztę ludu, który odzyskał od Izmaela, syna Netaniasza, z Mispy, po zabójstwie Gedaliasza, syna Achikama, walecznych wojowników, kobiety, dzieci i eunuchów, których przywiódł z powrotem z Gibeonu;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Johanan, syn Kareaszowy, i wszyscy książęta wojsk, którzy z nim byli, wszystek ostatek ludu, który zaś przywiódł od Izmaela, syna Natanijaszowego, z Masfy, gdy zabił Godolijasza, syna Ahikamowego, mężów walecznych, i niewiasty, i dziatki, i komorników, których zaś przywiódł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Johanan, syn Karee, i wszytcy przełożeni waleczników, którzy z nim byli, wszytek ostatek ludu, który był przywiódł od Ismaela, syna Nataniasza, z Masfat, po zabiciu Godoliasza, syna Ahikam, mocne męże na wojnę i niewiasty, i dzieci, i trzebieńce, które był wrócił z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inni towarzyszący mu dowódcy wojskowi zabrali więc resztę ludu, który uprowadził Izmael, syn Netaniasza, z Mispa po zabiciu Godoliasza, syna Achikama, mężczyzn, kobiety, dzieci oraz dworzan, których uprowadził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i wszyscy dowódcy wojsk, którzy z nim byli, zebrali całą resztę ludności, którą Ismael, syn Netaniasza, uprowadził do niewoli z Mispy po zamordowaniu Gedaliasza, syna Achikama, mężczyzn-wojowników, kobiety, dzieci i eunuchów, których sprowadził z powrotem z 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oraz wszyscy będący z nim dowódcy wojsk, zabrali całą resztę ludu – tego, który powrócił od Izmaela, syna Netaniasza, z Mispy po zabiciu przez niego Gedaliasza, syna Achikama - mężczyzn, wojowników, kobiety i dzieci oraz dworzan, uprowadzonych przez niego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jego dowódcy zabrali całą resztę ludu, którą Izmael, syn Netaniasza, uprowadził z Mispy po zabójstwie Godoliasza, syna Achikama: żołnierzy, kobiety i dzieci oraz dworzan, których uprowadził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Jochanan, syn Kareacha, i wszyscy towarzyszący mu dowódcy wojskowi zebrali resztę ludności z Micpa, która powróciła od Jiszmaela, syna Netanja, po zabójstwie Gedaliasza, syna Achikama: mężczyzn, (wojowników), kobiety i dzieci oraz dworzan, których przywiódł z powrotem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Йоанан і всі володарі сили, що з ним, всіх осталих народу, яких повернув від Ісмаїла, мужів сильних в війні, і жінок, і осталих, і евнухів, яких повернув з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Jochanan, syn Kareacha, oraz wszyscy dowódcy wojsk, którzy mu towarzyszyli, zebrali całą resztkę ludu z Micpa, którą odbito od Iszmaela, syna Netanji, po zabiciu przez niego Gedalji, syna Achikama – mężczyzn, wojowników, kobiety, dzieci i dworzan cofniętych spod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Jochanana syn Kareacha, i wszyscy towarzyszący mu dowódcy wojsk zabrali cały ostatek ludu, który Ismael, syn Netaniasza, uprowadził z Micpy, gdy zabił Gedaliasza, syna Achikama – krzepkich mężczyzn, wojowników i żony, i małe dzieci, i dworzan, których przyprowadził z powrotem z 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2024-04-28T23:14:52Z</dcterms:modified>
</cp:coreProperties>
</file>