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 – oświadczenie JAHWE – że nawiedzę was na tym miejscu, abyście poznali, że na pewno ostoją się moje słowa przeciwko wam ku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2024-05-04T19:49:38Z</dcterms:modified>
</cp:coreProperties>
</file>