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wypowiedział Jeremiasz, prorok, do Barucha,* syna Nerijasza, gdy spisywał on te słowa na zwoju pod dyktando Jeremiasza, w czwartym roku Jehojakima,** syna Jozjasza, króla Judy,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605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2024-04-29T11:00:03Z</dcterms:modified>
</cp:coreProperties>
</file>