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Izraela, o tobie, Baruchu: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2024-04-29T16:00:19Z</dcterms:modified>
</cp:coreProperties>
</file>