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Choronaim! Spustoszenie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Rozlega się krzyk z Choronaim! Spustoszenie! Ogromne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krzyku z Choronaim: O 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wołania z Oronaim: Spustoszenie i zburzenie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z Choronaim, spustoszenie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idzie z Choronaim, spustoszenie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z Choronaim: Spustoszenie i wielka klęska!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Choronaim, zniszczenie i wielka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Głośny krzyk z Choronajim: ”Zniszczenie i wielka ruina!”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тих, що закричали з Оронема, згуба і велике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Choroniam słychać odgłos krzyku: Spustoszenie i wielki pogrom!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krzyku dobiega z Choronaim, złupienie i 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2024-04-28T04:01:28Z</dcterms:modified>
</cp:coreProperties>
</file>