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– oświadczenie JAHWE – że nie będzie miał kto w Moabie wychodzić na miejsce ofiarne i kadzić jego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2024-04-27T23:55:39Z</dcterms:modified>
</cp:coreProperties>
</file>