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(wy) się Mnie nie boicie? – oświadczenie JAHWE. Czy nie skręcacie się przed moim obliczem, (przede Mną), który uczyniłem piasek granicą dla morza, (jako) wieczną ustawę – i jej nie przekracza, i choć się burzą, nie są w stanie, choć szumią jego fale, nie przekraczają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2024-04-28T00:22:33Z</dcterms:modified>
</cp:coreProperties>
</file>