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nawiedzić? – oświadczenie JAHWE. Czy na takim narodzie nie pomści się moja dusza?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2024-04-28T11:50:10Z</dcterms:modified>
</cp:coreProperties>
</file>