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sztandar na ziemi! Zadmijcie w róg wśród narodów! Poświęćcie* przeciw niemu narody! Wezwijcie przeciw niemu królestwa – Ararat,** *** Minni**** i Aszkenaz***** – ustanówcie przeciwko niemu dowódcę!****** Sprowadźcie konie jak włochatą szarańczę!*******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[*Poświęćcie,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קַּדְׁשּו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(qoddeszu), l. wydzielcie, wyznaczcie.][**Lub: Urartu, tereny wsp. wsch Turcji.][***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8:2-4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][****Tj. tereny wsp. pn-zach Iranu.][*****Tj. Scytów, ludy zamieszkujące rejony Kaukazu.][******dowódcę,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טִפְסָר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(tifsar), lub: skrybę,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51:27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L.][*******szarańczę,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51:27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13:2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sztandar na ziemi! Zadmijcie w róg wśród narodów! Wyznaczcie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przeciw niemu narody! Wezwijcie przeciw niemu królestwa — Ararat, Minni i Aszkenaz — ustanówcie przeciw niemu dowódcę! Sprowadźcie konie jak włochatą szarańczę!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sztandar w ziemi, zadmijcie w trąbę wśród narodów, przygotujcie przeciwko niemu narody, zwołajcie przeciwko niemu królestwa Ararat, Minni i Aszkenaz; ustanówcie przeciwko niemu dowódcę, sprowadźcie konie jak najeżone szarańcze.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chorągiew w ziemi, trąbcie w trąbę między narodami, zgotujcie przeciwko niemu narody, zwołajcie przeciwko niemu królestwa Ararad, Minny, i Aschenas; postanówcie przeciwko niemu hetmana, przywiedźcie konie jako chrząszcze najeżone;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chorągiew w ziemi, trąbcie w trąby między narody, poświęćcie na nie narody, dajcie znać przeciw niej królom Ararat, Menni i Ascenez, policzcie przeciwko niej Tafsar, przywiedźcie konie jako chrząszcze z żądłami.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Wznieście znaki w kraju! Dmijcie w trąby wśród narodów! Do świętej wojny z nim przygotujcie narody! Zwołajcie przeciw niemu królestwo Ararat, Minni i Aszkenaz! Ustanówcie przeciw niemu dowódcę, każcie sprowadzić konie, jak najeżoną szarańczę!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sztandar na ziemi, zadmijcie na rogu między narodami, wyznaczcie przeciwko niemu narody, wezwijcie przeciwko niemu królestwa Ararat, Minni i Aszkenaz, wyznaczcie przeciwko niemu dowódcę! Sprowadźcie rumaki jak włochatą szarańczę!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Wznieście znaki w kraju, zadmijcie w róg wśród narodów, wyznaczcie przeciwko niemu narody, zwołajcie przeciwko niemu królestwa: Ararat, Minni i Aszkenaz! Ustanówcie przeciwko niemu urzędnika wojskowego! Sprowadźcie rumaki niczym groźną szarańczę!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Uczyńcie znaki w kraju i dmijcie w róg wśród narodów, aby wezwać narody do świętej wojny! Zwołajcie przeciwko niemu królestwa Ararat, Minni i Aszkenaz! Wybierzcie wodza, który będzie kierował walką z nim! Wyprowadźcie konie jak groźną szarańczę!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sztandar w tym kraju! Zadmijcie w róg wśród narodów! Do świętej z nim wojny prowadźcie narody! Wezwijcie przeciw niemu królestwa Ararat, Minni i Aszkenaz! Ustanówcie wodza przeciw niemu! Wywiedźcie konie jak groźną szarańczę!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Підніміть знак на землі, затрубіть трубою в народах, освятіть проти нього народи, скличте проти нього царства Арарет від мене і Асханазів, поставте проти нього воєнні машини, підніміть проти нього коня як саранча множеством.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na ziemi sztandar! Uderzcie w surmę pomiędzy narodami! Wezwijcie przeciwko niemu ludy! Zwołujcie przeciw niemu królestwa Araratu, Minnii Aszkenasu! Ustanówcie przeciwko niemu wodza! Sprowadźcie rumaki, niczym najeżoną szarańczę!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”Podnieście w kraju sygnał. Zadmijcie w róg pośród narodów. Uświęćcie przeciw niemu narody. Wezwijcie przeciw niemu królestwa Ararat, Minni i Aszkenaz. Ustanówcie przeciw niemu tego, kto werbuje. Sprawcie, żeby konie wyruszyły jak szczeciniaste szarańcze.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2024-04-28T20:16:55Z</dcterms:modified>
</cp:coreProperties>
</file>