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 ich jak owce na rzeź, jak barany razem z kozłami.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2024-04-29T01:20:56Z</dcterms:modified>
</cp:coreProperties>
</file>