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obrębu, mój ludu,* i niech uchodzi każdy ze swą duszą przed żarem gniewu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granic, mój ludu! Ratujcie, każdy swoje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spośród niego, mój ludu, i niech każdy ratuje swoją duszę przed zapalczywością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pośrodku jego, ludu mój! a wybaw każdy duszę swoję przed gniewem zapalczywości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pośrzodku jego, ludu mój, aby zbawił każdy duszę swoję, przed gniewem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Wyjdź, mój narodzie, spośród niego! Każdy niech ratuje swe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pośrodka, mój ludu, i niech każdy ratuje swoje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spośród niego, Mój ludu! Niech każdy ratuje własne życie przed płonącym gniewem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mój ludu! Niech każdy ocali swe życie przed zapalczywym gniewem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 z niego, mój ludu! Niech każdy ratuje swe życie przed żarem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spośród niego, Mój ludu, niech każdy ratuje swoje życie przed zapalczywym gniewem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spośród niego, mój ludu, i niech każdy ocali swą duszę od płonącego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&lt;x&gt;300 51:6&lt;/x&gt;; &lt;x&gt;730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2024-04-29T07:42:27Z</dcterms:modified>
</cp:coreProperties>
</file>