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(nie został opuszczony) przez swego Boga, JAHWE Zastępów, owszem,* ich ziemia jest pełna winy wobec Świętego Izraelskiego.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2024-04-29T00:01:44Z</dcterms:modified>
</cp:coreProperties>
</file>