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swoją mądrością i niech się nie chlubi mocarz swoją siłą, niech się nie chlubi bogaty swoim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2024-04-30T12:11:41Z</dcterms:modified>
</cp:coreProperties>
</file>