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 wypróbuję ich, bo jak inaczej mam postąpić wobec niegodziwości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mieszkanie jest pośród ludu podstępnego; z powodu podstępu nie chcą mnie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o proroku! jest w pośrodku ludu zdradliwego; dla zdrad nie chcą mię poznać,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w pośrzodku zdrady: dla zdrady nie chcieli mię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Pan Zastępów: Oto ich wypróbuję, przetapiając w tyglu. Bo jak [inaczej] mogę postąpić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Ja wytopię ich i wypróbuję ich, gdyż jak inaczej mam postąpić wobec złości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wystawię na próbę. Jak bowiem mam zachować się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oczyszczę ich i wypróbuję. Jak mam postąpić z córką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- Oto Ja przetopię ich [w ogniu] i wypróbuję. Bo jak mam [inaczej] postąpić z Córą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їх спалю і їх випробую, бо зроблю (це) через лице злоби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WIEKUISTY Zastępów: Oto wypróbuję ich i doświadczę, bo co mam innego uczynić względem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”Zasiadasz pośród podstępu. Wskutek podstępu nie chcą mnie znać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2024-04-30T15:13:57Z</dcterms:modified>
</cp:coreProperties>
</file>