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stał się jak wróg. Pochłonął Izraela. Pochłonął wszystkie jego pałace, zburzył umocnienia i pomnożył u córki Syjonu płacz i narzekanie.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2024-04-30T00:38:40Z</dcterms:modified>
</cp:coreProperties>
</file>