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czekać w milczeniu na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cierpliwie oczekiwać na zbawienie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cierpliwie oczekiwać na zbawienie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z milczeniem zbawienia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ratunku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na zbawienie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zbawienia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milczeniu, aż od JAHWE przyjdzie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 na wybawienie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й очікувати й мовчати на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jest czekać w milczeniu na pomoc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czekać, i to w milczeniu, na wybawienie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2024-04-29T03:35:07Z</dcterms:modified>
</cp:coreProperties>
</file>