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wieki,* Twój tron – z pokolenia w pokolenie.**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 Twój tron —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trwasz na wieki, twój tron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trwasz na wieki, a stolica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 wieki trwać będziesz, stolica twoja do narodu i narodu!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Ty trwasz na wieki. Twój tron -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twój tron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zasiadasz na wieki, Twój tron trwa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wieki! Twój tron z pokolenia na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 wieki trwasz, Jahwe! Tron Twój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на віки поселишся, твій престіл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zasiadasz na wieki, Twój tron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będziesz zasiadał po czas niezmierzony. Tron twój trwa przez pokolenie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45:6-7&lt;/x&gt;; &lt;x&gt;230 93:1-2&lt;/x&gt;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74:1&lt;/x&gt;; &lt;x&gt;230 89:47&lt;/x&gt;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2024-05-01T16:03:41Z</dcterms:modified>
</cp:coreProperties>
</file>