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pośród niego ci trzej mężowie: Noe, Daniel* i Job, (tylko) oni w swej sprawiedliwości uratowaliby swoją duszę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mieszkali w tym kraju ci trzej mężowie: Noe, Daniel i Job, to tylko oni, dzięki swej sprawiedliwości, zdołaliby ocalić swe 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niej ci trzej mężowie: Noe, Daniel i Hiob, to oni przez swoją sprawiedliwość wybawiliby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 dusze,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byli w pośrodku niej ci trzej mężowie, Noe, Danijel i Ijob, oni w sprawiedliwości swojej wybawiliby dusze swe,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będą ci trzej mężowie w pośrzodku jej, Noe, Daniel i Job, ci sprawiedliwością swą wybawią dusze swe,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tam byli owi trzej mężowie: Noe, Daniel i Hiob, to tylko oni, dzięki sprawiedliwości swej, ocaliliby życie swoje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nawet byli z nim ci trzej mężowie: Noe, Daniel i Job, wybawiliby przez swoją sprawiedliwość tylko swoje własne dusze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byliby w nim owi trzej mężczyźni: Noe, Daniel i Hiob, to oni przez swą sprawiedliwość ocaliliby swoje życie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byli w nim ci trzej mężczyźni: Noe, Daniel i Hiob, tylko oni dzięki swojej sprawiedliwości ocaliliby swoje życie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znaleźli się w nim owi trzej mężowie: Noe, Daniel i Job, oni przez swoją sprawiedliwość ocaliliby [tylko] swoje życie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будуть ці три чоловіки посеред неї, Ной і Даниїл і Яків, ці в їхній праведності спасуться,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pośród niej znajdowali się ci trzej mężowie: Noach, Daniel i Ijob – to oni, przez swoją sprawiedliwość, ocaliliby tylko swoje dusze,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gdy by w nim byli ci trzej mężowie: Noe, Daniel i Hiob, oni sami dzięki swej prawości uratowaliby swą duszęʼ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4:16&lt;/x&gt;; &lt;x&gt;330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2024-04-29T10:30:11Z</dcterms:modified>
</cp:coreProperties>
</file>