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wyciągnąłem mą rękę przeciw tobie i umniejszyłem twą porcję, i wydałem cię żądzy nienawidzących cię córek filistyńskich, onieśmielonych (rozmiarem) twej niegodziwej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wyciągnąłem rękę przeciw tobie. Umniejszyłem ci twoją porcję. Wydałem cię zazdrosnym, nie znoszącym cię córkom filistyńskim, zawstydzonym rozmiarami twej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wyciągnąłem przeciw tobie swoją rękę i zmniejszyłem twoją porcję, i wydałem cię żądzy nienawidzących cię córek Filistynów, które się wstydzą twojej rozwiązłej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otom wyciągnął rękę moję na cię, a uminiejszyłem obroku twego, i podałem cię na wolę nienawidzących cię córek Filistyńskich, które się wstydzą za złe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ściągnę rękę moję na cię i odejmę usprawiedliwienie twoje, i dam cię na dusze nienawidzących cię córek Palestyńskich, które się wstydzą drogi twej złośliwej.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rękę przeciwko tobie i zmniejszyłem ci żywność, i wydałem cię na łup twoim nieprzyjaciółkom, córkom filistyńskim, które się wstydziły twojego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wyciągnąłem swoją rękę przeciwko tobie, i zmniejszyłem twoją żywność, wydałem cię na łup żądzy twoich nieprzyjaciółek, córek filistyńskich, które się wstydzą twojego haniebnego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Moją rękę przeciw tobie. Zmniejszyłem to, co ci się należało. Wydałem cię na żądzę nienawidzących cię córek filistyńskich, wstydzących się twojego niecnego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podniosłem na ciebie rękę i ograniczyłem twoje prawa. Wydałem cię na łup żądzy nienawidzących cię córek filistyńskich, które się wstydzą twojego niegodziwego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moją rękę przeciw tobie, zmniejszyłem twoje uprawnienia i wydałem cię na żądzę nienawidzących cię córek filistyńskich, które wstydziły się twojego haniebnego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Я простягну проти тебе мою руку, і відкину твої закони і видам тебе душам дочок чужинців тих, що тебе ненавидять, що тебе відхилили з твоєї дороги, на якій ти була безбожною.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wyciągnąłem Mą rękę przeciw tobie oraz uszczupliłem twój powszedni chleb; wydałem cię na wolę twych nieprzyjaciół, pelisztyńskich córek, które się wstydziły twojej sprośnej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wyciągnę rękę przeciwko tobie, i zmniejszę twój przydział, i zdam cię na to, czego pragnie dusza niewiast, które cię nienawidzą, córek Filistynów, niewiast upokorzonych przez drogę twego rozpasania.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2024-04-29T22:27:31Z</dcterms:modified>
</cp:coreProperties>
</file>