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każdy gawędziarz użyje o tobie przysłowia: Jaka matka – taka córka!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2024-04-29T18:21:54Z</dcterms:modified>
</cp:coreProperties>
</file>