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i ty swoją hańbę, (ty), która wstawiałaś się za swoimi siostrami, przez twe grzechy, które były bardziej obrzydliwe niż (popełniane) przez nie – są sprawiedliwsze od ciebie! Wstydź się i ty i nieś swoją hańbę w twym usprawiedliwieniu (dla) twoich sióstr.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2024-04-29T19:20:19Z</dcterms:modified>
</cp:coreProperties>
</file>