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16:56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1"/>
        <w:gridCol w:w="1664"/>
        <w:gridCol w:w="60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Sodoma, twoja siostra, nie była opowiastką w twych ustach w dniu twojej pychy,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2024-04-29T19:00:40Z</dcterms:modified>
</cp:coreProperties>
</file>