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zobaczyłem cię walającą się w swojej krwi, powiedziałem do ciebie w twej krwi: Żyj! I powiedziałem do ciebie w twej krwi: Żyj!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2024-04-29T18:27:14Z</dcterms:modified>
</cp:coreProperties>
</file>