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wspomnę o moim przymierzu z tobą z czasów twojej młodości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wspomnę na swoje przymierze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twojej młodości i 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wspomnę na przymierze moje z tobą, uczynione za dni młodości twojej, i stwierdzę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ja na przymierze moje z tobą we dni młodości twojej, i wzbudzęć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wspomnę o przymierzu, które z tobą zawarłem za dni twojej młodości,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wspomnę o moim przymierzu z tobą w dniach twojej młodości i odnowię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pamiętał o Moim przymierzu z tobą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wspomnę o moim przymierzu z tobą, zawartym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przypomnę sobie moje Przymierze z tobą w dniach twej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згадаю мій завіт, що з тобою в днях твоєї молодости і поставлю тобі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tobą, zawarte za dni twojej młodości, oraz 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przymierze z tobą w dniach twej młodości i ustanowię dla ciebie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2024-04-29T19:11:50Z</dcterms:modified>
</cp:coreProperties>
</file>