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nich była to wyrocznia pusta w ich oczach, tych, którzy potwierdzili im przysięgami. Lecz On* jest tym, który przypomina o winie, która (doprowadzi) do schwytania.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oczach tych, którzy złożyli przysięgi, była to wyrocznia pusta.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przypomni o winie, która w końcu doprowadzi do schwytania.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człowieczy, prorokuj i mów: Tak mówi Pan BÓG o synach Ammona i o ich hańbie. Powiedz: Miecz, miecz jest dobyty, jest wypolerowany na rzeź, błyszczy, aby wytracić wszystko;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człowieczy! prorokuj, a mów: Tak mówi panujący Pan o synach Ammonowych i o hańbie ich; rzecz mówię: Miecz, miecz dobyty jest, ku zabijaniu wypoleroawny jest, aby wytracił wszystko, i aby się błyskał.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a mów: To mówi JAHWE Bóg do synów Ammon i do zelżenia ich, i rzeczesz: Mieczu! mieczu! wynidź z poszew na zabijanie, wypoleruj się, abyś zabijał a błyskał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i mów: Tak mówi Pan Bóg: W sprawie Ammonitów i ich zniewagi powiedz: Miecz, miecz został wydobyty ku mordowaniu, wyostrzony, aby dokonać zagłady i lśnić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 to w ich oczach wyrocznia złudna, chociaż składali uroczyste przysięgi; ale on przypomni ich winę, aby zostali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nich, w ich oczach, próżne są wróżby. Oni mają złożoną przysięgę. On zaś pamięta winę, żeby ich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mieszkańcom Jerozolimy ta przepowiednia wydaje się fałszywa, bo otrzymali obietnicę. On jednak przypomni im winy i zostaną 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[mieszkańcy Jerozolimy] uważają, że to wróżba kłamliwa. W ich oczach [bezpieczeństwo zapewniają] im uroczyste przysięgi. Król Babilonu pamięta ich winę, aby [ich] pojmać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для них як той, що чаклує марнотами перед ними, і він як той, що згадував неправедності, щоб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w ich oczach jakby fałszywa wyrocznia, bo mają przysięgi nad przysięgami; to właśnie przypomina o ich winie, aby zostali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prorokuj i powiedz: ʼOto, co Wszechwładny Pan, JAHWE, rzekł o synach Ammona oraz o ich zniewagachʼ. I powiedz: ʼMiecz, miecz dobyty na rzeź, wypolerowany, żeby pożerał, żeby błyszczał,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 : (1) Bóg; (2) król Babilonu; (3) wyrocznia.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2024-05-26T10:05:27Z</dcterms:modified>
</cp:coreProperties>
</file>