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nich była to wyrocznia pusta w ich oczach, tych, którzy potwierdzili im przysięgami. Lecz On* jest tym, który przypomina o winie, która (doprowadzi) do schwytania.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: (1) Bóg; (2) król Babilonu; (3) wyrocznia.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2024-05-19T00:50:26Z</dcterms:modified>
</cp:coreProperties>
</file>