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wykonam wyrok na Moabie — i przekonają się oni,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Moabem,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Moabem sądy wykonam, iż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Moabem też uczynię sądy: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dokonam sprawiedliwości nad Moabem,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Moabie,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Moabem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моаві зроблю пімсту,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spełnię sądy nad Moabem,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 Moabie;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2024-05-29T09:15:24Z</dcterms:modified>
</cp:coreProperties>
</file>