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Idź, udaj się do domu Izraela i oznajmij im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polecił: Synu człowieczy! Idź, udaj się do domu Izraela i głoś im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Synu człowieczy, idź, udaj się do domu Izraela i mów do niego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mnie: Synu człowieczy! idź a wnijdź do domu Izraelskiego, i mów słowy mojemi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idź do domu Izraelowego a będziesz mówił słowa moje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człowieczy, udaj się do domu Izraela i przemawiaj do nich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człowieczy! Idź, udaj się do domu izraelskiego i przemów do nich moimi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idź, udaj się do domu Izraela. Przemawiaj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„Synu człowieczy, idź do ludu izraelskiego. Mów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mi: - Synu człowieczy, idź, udaj się do Domu Izraela. Przemawiaj do nich moimi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іди, ввійди до дому Ізраїля і скажи їм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mnie powiedział: Synu człowieka! Pójdziesz i przyjdziesz do domu Israela oraz przemówisz do nich 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idź, wejdź między dom izraelski i mów do nich moimi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2024-04-29T09:24:46Z</dcterms:modified>
</cp:coreProperties>
</file>