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niezrozumiałej mowy i ciężkiego języka, których słów mógłbyś nie rozumieć. Jeśli bowiem do nich bym cię posłał, one posłuchałyby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też do wielu ludów niezrozumiałej mowy i trudnego języka, których słów mógłbyś nie rozumieć. A jednak gdybym do nich cię posłał, one posłuchałyby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trudnym języku, których słów byś nie zrozumiał, chociaż gdybym cię do nich posłał, usłuchałyby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nieznajomej mowy, i trudnego języka, którychbyś słów nie zrozumiał, którzy jednak, gdybym cię do nich posłał, usłuchaliby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narodów mnogich głębokiej mowy i nieznajomego języka, których byś mów słyszeć nie mógł: i choćbyś do nich był posłany, oni by cię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o trudnym języku, których słów byś nie rozumiał. Chociaż gdybym cię do nich posłał, usłuchaliby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ludów niezrozumiałej mowy i ciężkiego języka, których słów nie zrozumiałbyś. Gdybym do nich cię posłał, usłuchaliby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narodów o niezrozumiałej mowie i trudnym języku, których słów nie rozumiesz – gdybym cię do nich posłał, to oni by cię słuchali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trudnym języku, którego słów byś nie rozumiał - chociaż gdybym cię do nich posłał, usłuchaliby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narodów o niezrozumiałej mowie i trudnym języku, których mowy nie słyszałeś - gdybym cię do nich posłał, oni by cię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до численних чужомовних чи чужоязичних народів, ані не до тих, що жорсткі язиком, яких слова не зрозумієш. І якщо б Я тебе післав до тих, ті тебе вислухали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nieznajomej mowy oraz zająkliwego języka, których byś słów nie rozumiał – lecz wysyłam cię do nich; oni cię mogą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o niezrozumiałej mowie i ciężkim języku, których słów nie możesz słuchać ze zrozumieniem. Gdybym cię do nich posłał, one by cię słuchały.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2024-04-29T14:10:08Z</dcterms:modified>
</cp:coreProperties>
</file>