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swoje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2024-04-29T10:52:51Z</dcterms:modified>
</cp:coreProperties>
</file>