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pustkowia, a twoje miasta nie będą zamieszkane –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pustkowia, a twoje miasta nie będą zamieszkane —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spustoszenie i twoje miasta nie będą zamieszkałe.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pustynie wieczne podam cię, i w miastach twoich mieszkać nie będą; a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pustki wieczne dam cię, a w mieściech twoich mieszkać nie będą. A poznacie, żem ja JAHWE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wiecznym pustkowiem, miasta twoje pozostaną już nie zamieszkane,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pustkowie wieczne obrócę cię, a twoje miasta nie będą zamieszkane;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odludzie. Twoje miasta nie będą zamieszkane. I poznacie, że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odludzie. Twoje miasta nie będą zamieszkane.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pustkowie, a twoje miasta nie będą zamieszkałe.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Поставлю тебе вічною пустинею, і твої міста більше не будуть поселені. І впізнаєш,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pustkowia, a twe miasta nie będą odbudowane, i poznacie, że Ja jestem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z ciebie bezludne pustkowia po czas niezmierzony, a twoje miasta nie będą zamieszkane; i będziecie musieli poznać, że ja jestem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2024-04-29T13:55:48Z</dcterms:modified>
</cp:coreProperties>
</file>