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Izraela padniesz ty, wszystkie twoje oddziały i ludy, które są z tobą; wydam cię na żer drapieżnemu ptakowi (wśród) wszelkiego ptactwa oraz polnej zwierzynie.*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29:5&lt;/x&gt;; &lt;x&gt;330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2024-05-06T21:29:38Z</dcterms:modified>
</cp:coreProperties>
</file>