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granicy Symeona, od strony wschodniej do strony zachodniej, Issachar (otrzyma) jeden (dział).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Symeona, ze wschodu na zachód, swój dział otrzyma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granicy Symeona,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Symeonowej, od strony wschodniej aż do strony zachodniej, jedno, to jest Isaschar.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Symeonowej, od strony Wschodniej aż do strony Zachodniej, Issachar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Symeona od wschodu na zachód: Issachar - dział dziedziczny.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działu Symeona od strony wschodniej do strony zachodniej, Issachar: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Symeona, od strony wschodniej po stronę zachodnią, do Issachara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Symeona od strony wschodniej aż do morza: dla Issachara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Symeona, od strony wschodniej aż po stronę zachodnią, jedna [część ma należeć] do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Симеона від тих, що до сходу, аж до тих, що до моря, Іссахар,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Szymeona, od strony wschodniej, ku stronie zachodniej – Issachar, jeden 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Symeona, od krańca wschodniego do krańca zachodniego: jeden Issachara.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2024-04-30T04:42:00Z</dcterms:modified>
</cp:coreProperties>
</file>