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 wiesz, dlaczego przyszedłem do ciebie? Lecz teraz muszę wrócić, aby walczyć z księciem Persji, a gdy wyruszę, oto przyjdzie książę Grecji.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2024-04-29T13:43:24Z</dcterms:modified>
</cp:coreProperties>
</file>