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jest opiekunem* synów twojego ludu, a będzie to czas takiego ucisku,** jakiego nie było, odkąd istnieje naród, aż do tego czasu. W tym czasie wybawiony będzie twój lud – każdy, kto zostanie znaleziony (jako) wpisany do zwoju.***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wielki książę, Michał, który jest opiekunem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twojego ludu, a będzie to czas takiego ucisku, jakiego nie było, odkąd istnieje naród, aż do tego właśnie czasu. Wtedy wybawiony będzie twój lud — każdy, którego odnajdą wpisanego do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wstawia się za synami twego ludu. Nastanie czas ucisku, jakiego nie było, odkąd narody zaczęły istnieć aż do tego czasu. W tym czasie twój lud zostanie wybawiony, każdy, kto znajdzie się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powstanie Michał, książę wielki, który się zastawia za synami ludu twego; a będzie czas uciśnienia, jakiego nie było, jako narody poczęły być, aż do tego czasu; tego, mówię, czasu wyswobodzony będzie lud twój, ktokolwiek znaleziony będzie napisany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onego powstanie Michael, książę wielkie, który stoi za synmi ludu twego. I przydzie czas, jaki nie był dotąd, jako narody być poczęły, aż do onego czasu. A czasu onego będzie wybawion lud twój, każdy kto będzie nalezion w księgach napisany.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wystąpi Michał, wielki książę, który jest opiekunem dzieci twojego narodu. Wtedy nastąpi okres ucisku, jakiego nie było, odkąd narody powstały, aż do chwili obecnej. W tym czasie naród twój dostąpi zbawienia: ci wszyscy, którzy zapisani są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powstanie Michał, wielki książę, który jest orędownikiem synów twojego ludu, a nastanie czas takiego ucisku, jakiego nigdy nie było, odkąd istnieją narody, aż do owego czasu. W owym to czasie wybawiony będzie twój lud, każdy, kto jest wpisany do księgi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wystąpi Michał, Wielki Książę, który jest obrońcą synów twojego ludu. Wtedy nastanie ucisk, jakiego nie było, odkąd naród istnieje, aż do tego czasu. W tym czasie zostanie wybawiony twój lud, a więc ci wszyscy, którzy zostali zapisani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opiekun synów twojego ludu. I nastanie okres ucisku, jakiego dotąd żaden naród nie doznał. W tym czasie twój lud zostanie ocalony - każdy, kto jest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powstanie Michał, wielki książę, opiekun synów twojego narodu. Będzie to czas ucisku, jakiego nie było, odkąd naród istnieje, aż do tego czasu. W tym czasie zostanie oswobodzony twój naród, wszyscy, którzy się znajdą wpisani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встане Михаїл великий володар, що стоїть над синами твого народу. І буде час скрути, скрута якої не було від коли повстав нарід на землі аж до того часу. І в тому часі спасеться твій нарід, кожний, що знайдеться записаним в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stanie Mikael, wielki nadzorca, który jest wyznaczony dla twego ludu oraz nastanie czas ucisku, jakiego nie było, odkąd istnieją narody – aż do tego czasu. Lecz tego czasu będzie wybawiony twój lud; każdy, kto będzie znaleziony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owym czasie powstanie Michał, wielki książę, który stoi dla dobra synów twego ludu. I nadejdzie czas takiej udręki, jakiej nie sprowadzono, odkąd się pojawił którykolwiek naród, aż do owego czasu. A lud twój w owym czasie ujdzie cało – każdy, kto się znajdzie zapisany w 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jest tym, który stoi nad synami twego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&lt;x&gt;480 13:19&lt;/x&gt;; &lt;x&gt;730 7:14&lt;/x&gt;; &lt;x&gt;730 12:7-14&lt;/x&gt;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2024-04-28T08:19:34Z</dcterms:modified>
</cp:coreProperties>
</file>