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 się wielu ze śpiących w prochu ziemi — jedni do życia wiecznego, a drudzy na zniewagi i wieczne odrzucenie.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śpią w prochu ziemi, obudzi się, jedni do życia wiecznego, a drudzy ku hańbie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śpią w prochu ziemi, ocucą się, jedni ku żywotowi wiecznemu, a drudzy na pohańbienie i na wzgardę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mnodzy z tych, którzy śpią w prochu ziemie, ocucą się: jedni do żywota wiecznego, a drudzy na hańbę, aby widzieli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zaś, co śpi w prochu ziemi, zbudzi się: jedni do wiecznego życia, drudzy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obudzą się, jedni do żywota wiecznego, a drudzy na hańbę i wieczne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się zbudzi. Jedni do życia wiecznego, drudzy zaś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tych, którzy śpią w prochu ziemi, powstanie -jedni do życia wiecznego, a inni ku hańbie i wiecznej wzgardzie.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śpiących w prochu ziemi obudzi się: jedni do życia wiecznego, inni ku hańbie i wiekuistej zgrozie.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тих, що сплять в поросі землі встануть, ці на вічне життя, і ті на погорду і на вічний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obudzi się wielu z tych, co śpią w prochu ziemi; ci do życia wiecznego, a tamci na pohańbienie oraz wieczną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śpią w prochu ziemi, wielu się zbudzi: jedni do życia po czas niezmierzony, a drudzy na pohańbienie i odrazę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2024-04-28T14:57:37Z</dcterms:modified>
</cp:coreProperties>
</file>