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o którą król pyta, jest trudna, i nie ma innego takiego, kto by (tę rzecz) przed królem wyłożył, oprócz bogów, a ich mieszkań nie ma między ciałem.*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trudna. Nie ma nikogo, kto wyłożyłby ją królowi — oprócz bogów, ale ci przecież nie mieszkają między śmiertelnymi.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Rzecz, której król wymaga,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trudna, a nie ma nikogo, kto by mógł ją oznajmić królowi,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się król pyta, trudna jest, a niemasz nikogo, coby ją mógł królowi oznajmić, oprócz bogów, którzy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mowa, o którą się pytasz, królu, ciężka jest, ani się najdzie żaden, kto by ją oznajmił przed obliczem królewskim, oprócz bogów, których obcowanie nie jest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Pytanie, jakie król stawia, jest trudne, i nikt nie potrafi na nie odpowiedzieć królowi z wyjątkiem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król żąda, jest trudne, a nie ma drugiego takiego, kto by tę rzecz królowi oznajmił,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 bowiem, które król stawia, jest trudne i nikt nie potrafi na nie odpowiedzieć, z wyjątkiem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żąda trudnej rzeczy. Nie ma nikogo, kto mógłby temu sprostać, z wyjątkiem bogów, którzy przecież nie mieszkają między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 i nie ma nikogo, kto by ją oznajmił królowi, wyjąwszy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слово, яке цар запитав, тяжке, і немає нікого, хто його сповістить перед царем, але хіба боги, яких помешкання не є з усяким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król się pyta jest trudna oraz nie ma nikogo, kto by mógł ją królowi oznajmić, oprócz bogów, co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król pyta, jest trudne i nie ma nikogo innego, kto mógłby to wyłożyć przed obliczem króla, oprócz bogów, którzy przecież nie mieszkają wespół z 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aram.: między śmiertelnymi.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2024-04-27T05:38:12Z</dcterms:modified>
</cp:coreProperties>
</file>