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Daniel do domu i przedstawił tę rzecz swoim przyjaciołom: Chananiaszowi, Miszaelowi i Azariaszowi,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2024-04-27T10:20:53Z</dcterms:modified>
</cp:coreProperties>
</file>