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rozpadło się na pojedyncze (kawałki)* żelazo, glina, miedź, srebro i złoto, i stało się jak plewa na klepisku w lecie, i rozniósł to wiatr, i na żadnym miejscu nie można było tego znaleźć. A kamień, który uderzył w posąg, stał się wielką górą i wypełnił całą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rozpadło się na kawałki żelazo i glina, miedź, srebro i złoto, i stało się jak plewa latem na klepisku. Rozniósł to wszystko wiatr i ślad po tym zaginął. Kamień natomiast, który uderzył w posąg, stał się wielką górą i wypełnił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zostały skruszone razem: żelazo, glina, brąz, srebro i złoto i stały się jak plewy na klepisku w lecie; i wiatr niósł je tak, że nie znaleziono ich w żadnym miejscu. Kamień zaś, który uderzył w posąg, stał się wielką górą i napełnił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skruszyło społem żelazo, glina, miedź, srebro i złoto, a było to wszystko jako plewy na bojewisku w lecie, i rozniósł to wiatr, tak, że ich na żadnem miejscu nie znaleziono; a kamień on, który uderzył o obraz, stał się górą wielką i napełnił wszystkę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skruszyło się społem żelazo, skorupa, miedź, srebro i złoto, i obróciło się jako w proch letnego bojowiska, które zaniósł wiatr, i nie nalazło się im żadne miejsce, a kamień, który był uderzył w obraz, zstał się górą wielką i napełnił wszystkę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natychmiast uległy skruszeniu żelazo i glina, miedź, srebro i złoto i stały się jak plewy na klepisku w lecie; uniósł je wiatr, tak, że nawet ślad nie pozostał po nich. Kamień zaś, który uderzył w posąg, rozrósł się w wielką górę i wypełnił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rozsypało się w kawałki żelazo, glina, miedź, srebro i złoto, i było to wszystko jak plewa na klepisku w lecie; i rozniósł to wiatr, tak że nie było po nich śladu. Kamień zaś, który uderzył w posąg, stał się wielką górą i wypełnił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również uległy skruszeniu żelazo, glina, miedź, srebro i złoto, i stały się jak plewy na klepisku w lecie. Wiatr je rozniósł i nie pozostał po nich żaden ślad. Kamień zaś, który uderzył w posąg, stał się wielką górą i napełnił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żelazo, glina, miedź, srebro i złoto rozsypały się na kawałki i stały się jak plewy w lecie na klepisku. Porywa je wiatr i nic po nich nie zostaje. Kamień, który uderzył w posąg, stał się wysoką górą i wypełnił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zostały zdruzgotane razem: żelazo, glina, brąz, srebro i złoto. I stały się jak plewy z letnich klepisk, a wiatr uniósł je i nie znaleziono po nich żadnego śladu. Kamień zaś, który uderzył w posąg, stał się wielką górą i napełnił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роздробилися одночасно глина, залізо, мідь, срібло, золото і стали наче порох літнього току. І забрало його множество вітру, і його місця не знайдено. І той камінь, що розбив вид, став великою горою і наповнив всю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razem się skruszyło żelazo, glina, miedź, srebro i złoto; i były jak w lecie plewy na klepisku. Po czym rozniósł to wiatr, tak, że nie znaleziono ich na żadnym miejscu. A ten kamień, który uderzył w obraz, stał się wielką górą oraz napełnił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żelazo, uformowana glina, miedź, srebro i złoto – wszystko razem zostało zmiażdżone i stało się jak latem plewy na klepisku, i poniósł je wiatr, tak iż nie znaleziono po nich ani śladu. Kamień zaś, który uderzył w posąg, stał się wielką górą i wypełnił całą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bez wyjątku.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2024-04-27T09:48:31Z</dcterms:modified>
</cp:coreProperties>
</file>