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Nebukadnesar,* odpoczywałem** w moim domu i rozkwitałem*** w moim pałacu.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osiemnastym roku panowania Nabuchodonozor powiedział, ἔτους ὀκτωκαιδεκάτου τῆς βασιλείας Ναβουχοδονοσορ εἶπεν. Byłby to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zażywałem  szczęścia  l. cieszyłem się powodzeniem.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rosłem w potęgę.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2024-04-27T05:44:33Z</dcterms:modified>
</cp:coreProperties>
</file>