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to było na ustach króla, gdy spadł na niego głos z nieba: Oznajmia ci się, królu Nebukadnesarze, że odbiera ci się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2024-04-27T12:59:51Z</dcterms:modified>
</cp:coreProperties>
</file>