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wróżbici, czarownicy, Chaldejczycy i przepowiadacze, a ja opowiedziałem sen wobec nich, ale z jego wykładem nie zapoznali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2024-04-27T12:01:58Z</dcterms:modified>
</cp:coreProperties>
</file>