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mędrców, czarowników, aby mi odczytali to pismo i zapoznali mnie z jego znaczeniem, lecz nie potrafili podać wyjaśnienia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2024-04-30T15:57:13Z</dcterms:modified>
</cp:coreProperties>
</file>