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bestie wychodzą z morza* – każda inna.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morza zaczęły kolejno wychodzić cztery ogromne bestie. Każda z nich była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wielkie bestie wyszły z morza, jedna różniła się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bestyje wielkie występowały z morza, różne jedna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bestyje wielkie występowały z morza różne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ogromne bestie wyszły z morza, a jedna różniła się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zwierzęta wychodziły z morza, każde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cztery ogromne bestie, różniące się jedna od drugiej, wyszły z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bestie ogromne wychodziły z morza, a każda była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wielkie zwierzęta wyszły z morza, różniące się jedno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моря вийшли чотири великі звірі, собі різні.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morza wychodziły cztery wielkie bestie, różniące się jedna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wychodziły z morza cztery olbrzymie bestie, każda różniąca się od 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89:10&lt;/x&gt;; &lt;x&gt;230 93:3-4&lt;/x&gt;; &lt;x&gt;730 13:1&lt;/x&gt;;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2024-04-29T04:31:23Z</dcterms:modified>
</cp:coreProperties>
</file>