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Jakub na pola Aramu, i służył Izrael za żonę, i za kobietę stróżował.*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Jakub na pola Aramu, tam Izrael służył w zamian za żonę, w zamian za kobietę pilnował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przez proroka wyprowadził Izraela z Egiptu i przez proroka był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 przez proroka Pan Izraela przywiódł z Egiptu, i przez proroka był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proroka wywiódł JAHWE Izraela z Egiptu i przez proroka zachowan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wyprowadził Izraela z Egiptu przez proroka, i również przez proroka otoczył 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uciekł na pola aramejskie, Izrael musiał służyć za kobietę i za kobietę pilnować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Jakub do krainy Aramu, Izrael służył w zamian za kobietę, za kobietę doglądał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uciekł do kraju Aram, Izrael dla kobiety oddał się na służbę i z powodu kobiety doglądał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uciekł do kraju Aram; dla zdobycia żony przyjął Izrael służbę, dla zdobycia żony stał się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Яків до рівнини Сирії, й Ізраїль послужив за жінку і на жінку чекав.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schronił się na aramejskie pola, Israel musiał służyć za kobietę i za kobietę pasterzyć.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proroka JAHWE wyprowadził Izraela z Egiptu, i przez proroka go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2024-04-28T15:16:04Z</dcterms:modified>
</cp:coreProperties>
</file>