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 mocny i niezliczony. Jego zęby to zęby lwa, to uzębienie lwicy!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Nadciągnął bowiem naród do mojej ziemi, mocny i niezliczony, jego zęby to zęby lwa,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srogi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naród przyciągnął do ziemi mojej mocny a niezliczony; zęby jego zęby lwie, a trzonowe zęby jako lwa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przyciągnął na ziemię moję mocny i niezliczony. Zęby jego, jako zęby lwie, i trzonowe zęby jego, jako szczenięcia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najechał mój kraj lud mocny i niezliczony. Jego zęby jak zęby lwa, a siekacze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naszedł lud, mocny i niezliczony. Jego zęby są jak zęby lwa, jego uzębienie jak uzębienie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ziemię najechał lud potężny i niezliczony, jego kły są jak kły lwa, jego 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mojemu krajowi wróg mocny i niezliczony, którego zęby są jak u lwa, a 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Napadł bowiem na mój kraj lud potężny i nieprzeliczony; jego zęby - to zęby lwa, a szczęki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сильний і безчисленний нарід пішов на мою землю, його зуби - зуби лева, і його кутні зуби як левеняти.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 Moją ziemią rozpostarł się silny i niezliczony lud; jego zęby jak zęby lwa, a jego czeluście jakby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naród, który wtargnął do mego kraju, potężny i niezliczony. Zęby jego to zęby lwa, ma też szczęki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2024-04-26T18:04:04Z</dcterms:modified>
</cp:coreProperties>
</file>