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mówi Amos: Jeroboam zginie od miecza, a Izrael na pewno pójdzie ze swojej ziemi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Amos rozpowiada: Jeroboam zginie od miecza, a Izrael z całą pewnością opuści swoją ziemię i pójdzie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Amos: Jeroboam umrze od miecza, a Izrael na pewno zostanie uprowadzony ze swojej ziemi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Amos: Jeroboam od miecza umrze, a Izrael zapewne do więzienia z ziemi swojej zaprowadzony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Amos: Od miecza umrze Jeroboam, a Izrael poimany przeprowadzi się z 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rzekł Amos: Od miecza umrze Jeroboam i Izrael będzie uprowadzony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Amos: Jeroboam zginie od miecza, a Izrael na pewno pójdzie z ziemi swej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Amos: Od miecza zginie Jeroboam, a Izrael na pewno pójdzie ze swojej ziemi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Amos: «Jeroboam zginie od miecza, a Izrael na pewno zostanie uprowadzony ze swojego kraju»”.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Amos głosi: ”Jeroboam zginie od miecza, a Izrael pójdzie na wygnanie, daleko od swej ojczyzny”.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Амос так говорить: Від меча скінчиться Єровоам, а Ізраїль буде поведений полоненим з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Amos mówi tak: Jerobeam zginie od miecza, a Israel będzie uprowadzony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bowiem powiedział tak: ʼJeroboam umrze od miecza; Izrael zaś niechybnie pójdzie ze swej ziemi na wygnanieʼ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2024-04-28T15:31:21Z</dcterms:modified>
</cp:coreProperties>
</file>