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tak na to odpowiedział Amazjaszowi: Nie jestem ja prorokiem ani uczniem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prorockim. Jestem pasterzem 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Amazjaszowi: Nie byłem prorokiem ani nawet synem proroka, lecz byłem pasterzem bydła i tym, który zbiera figi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 rzekł do Amazyjasza: Nie byłem ja prorokiem, nawet ani synem prorockim; alem był skotarzem, a zbierałem figi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Amos, i rzekł do Amazjasza: Nie jestem prorokiem i nie jestem synem proroka, alem ja skotarz obrywający leśne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Amos Amazjaszowi: Nie jestem ja prorokiem ani nie jestem synem proroków, gdyż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i rzekł do Amazjasza: Nie jestem ja prorokiem ani też uczniem proroka; jestem pasterzem i hodowcą sykomor,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odpowiedział Amazjaszowi: Nie jestem prorokiem ani nie jestem uczniem proroka. Jestem pasterzem,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Amos odpowiedział Amazjaszowi: „Nie jestem prorokiem ani uczniem proroków, lecz jestem pasterzem i tym, który nacina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odrzekł na to Amazjaszowi: - Nie jestem prorokiem [z zawodu] ani uczniem prorockim; jestem pasterzem i hodowcą sykomor.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Амос відповів і сказав до Амасії: Я не був пророком, ані сином пророка, але я був лиш пастухом і збирачем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 odpowiedział Amacjaszowi: Ja nie byłem prorokiem, ani synem proroka, lecz pasterzem oraz hodowcą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Amos, odpowiadając, rzekł do Amacjasza: ”Nie byłem prorokiem ani synem proroka, lecz pasterzem i tym, który nacina figi na sykomorach.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2024-04-28T07:34:09Z</dcterms:modified>
</cp:coreProperties>
</file>