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pokazał: Oto Pan stał na murze (zbudowanym według) pionu z pionem w swojej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mężczyzna był postawiony na diamentowym murze (miasta), a w swej ręce miał diament G, ἰδοὺ ἀνὴρ ἑστηκὼς ἐπὶ τείχους ἀδαμαντίνου καὶ ἐν τῇ χειρὶ αὐτοῦ ἀδάμας.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2024-04-28T07:11:23Z</dcterms:modified>
</cp:coreProperties>
</file>