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Izraela złą wieść o ziemi, którą przeszpiegowali. Mówili: Ziemia, przez którą przeszliśmy, aby ją wyszpiegować, to ziemia pożerająca swoich mieszkańców, a cały lud, który w niej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rozpuszczali wśród Izraelitów złą wieść o ziemi, którą przemierzyli. Ziemia, w której byliśmy na zwiadach — mówili — to ziemia niebezpieczna dla tych, którzy chcieliby w niej zamieszkać. Jej mieszkańcy to mężczyźni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synów Izraela złą wieść o ziemi, którą wyszpiegowali, mówiąc: Ziemia, przez którą przeszliśmy, aby ją zbadać, jest ziemią, która pożera swoich mieszkańców, a wszyscy ludzie, których w niej widzieliśmy, to ludzie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którzy z nim chodzili, rzekli: Nie będziem mogli ciągnąć przeciw tamtemu ludowi; bo 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drudzy, którzy z nim byli, mówili: Żadną miarą nie możemy ciągnąć do tego ludu, bo mocniejszy jest niżli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rozgłaszali złe wiadomości o kraju, który zbadali, mówiąc do Izraelitów: Kraj, który przeszliśmy, aby go zbadać, jest krajem, który pożera swoich mieszkańców. Wszyscy zaś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izraelskimi złą wieść o ziemi, którą zbadali, mówiąc: Ziemia, przez którą przeszliśmy, aby ją zbadać, to ziemia, która pożera swoich mieszkańców, a wszystek lud, który w niej widzieliśmy, to mężowie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rozgłaszać złe wieści o ziemi, w której przeprowadzili zwiad, mówiąc do Izraelitów: Ziemia, przez którą przeszliśmy, aby przeprowadzić zwiad, to ziemia, która pożera swoich mieszkańców. Poza tym 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rozgłaszać złe wieści o kraju, który zbadali: „Kraj, który przeszliśmy dla rozpoznania, pożera swoich mieszkańców, a 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Izraelitów przesadne wieści o ziemi, którą poznali: - Kraj, przez który wędrowaliśmy, aby go zbadać, to kraj wyniszczający swoich mieszkańców. Wszystek zaś lud, który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Złą zdali sprawę synom Jisraela o ziemi, którą przepatrzyli, mówiąc: Ziemia, przez którą przeszliśmy, żeby ją przepatrzyć, jest ziemią, która pożera swoich mieszkańców, a cały lud, który widzieliśmy w niej, jest ludem rosłym.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навели на ізраїльських синів жах землі, яку оглядали, кажучи: Земля, яку ми пішли оглянути, це земля, що пожирає тих, хто живуть на ній. Кожний нарід, якого ми в ній побачили, мужі дуже високі.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między synami Israela złą wieść o ziemi, którą przepatrzyli, mówiąc: Ziemia, którą przeszliśmy w celu jej przepatrzenia to ziemia pożerająca swoich mieszkańców; a cały lud, który w niej widzieliśmy to rośli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pośród synów Izraela złą wieść o ziemi, którą przeszpiegowali, i mówili: ”Ziemia, przez którą przeszliśmy, by ją przeszpiegować, jest ziemią, która pożera swych mieszkańców; a wszyscy ludzie, których widzieliśmy pośrodku niej, to mężczyźni nadzwyczajnego wzrostu.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2024-05-01T03:29:45Z</dcterms:modified>
</cp:coreProperties>
</file>